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F64" w:rsidRDefault="00502055" w:rsidP="00502055">
      <w:pPr>
        <w:pStyle w:val="Odstavecseseznamem"/>
        <w:numPr>
          <w:ilvl w:val="0"/>
          <w:numId w:val="1"/>
        </w:numPr>
        <w:spacing w:line="360" w:lineRule="auto"/>
      </w:pPr>
      <w:r w:rsidRPr="00502055">
        <w:t xml:space="preserve">Souhlas vlastníka lesa do 50 m - LČR, </w:t>
      </w:r>
      <w:proofErr w:type="spellStart"/>
      <w:proofErr w:type="gramStart"/>
      <w:r w:rsidRPr="00502055">
        <w:t>s.p</w:t>
      </w:r>
      <w:proofErr w:type="spellEnd"/>
      <w:r w:rsidRPr="00502055">
        <w:t>.</w:t>
      </w:r>
      <w:proofErr w:type="gramEnd"/>
      <w:r w:rsidRPr="00502055">
        <w:t>, 2.3.2020</w:t>
      </w:r>
    </w:p>
    <w:p w:rsidR="009E34FD" w:rsidRDefault="009E34FD" w:rsidP="009E34FD">
      <w:pPr>
        <w:pStyle w:val="Odstavecseseznamem"/>
        <w:numPr>
          <w:ilvl w:val="0"/>
          <w:numId w:val="1"/>
        </w:numPr>
        <w:spacing w:line="360" w:lineRule="auto"/>
      </w:pPr>
      <w:r>
        <w:t xml:space="preserve">Závazné stanovisko Správy </w:t>
      </w:r>
      <w:r w:rsidRPr="009E34FD">
        <w:t>CHKO</w:t>
      </w:r>
      <w:r>
        <w:t xml:space="preserve"> </w:t>
      </w:r>
      <w:r w:rsidRPr="009E34FD">
        <w:t>Jizerské hory</w:t>
      </w:r>
      <w:r>
        <w:t xml:space="preserve"> dle §44 zák. 114/19</w:t>
      </w:r>
      <w:r w:rsidRPr="009E34FD">
        <w:t xml:space="preserve">92 Sb., </w:t>
      </w:r>
      <w:proofErr w:type="gramStart"/>
      <w:r w:rsidRPr="009E34FD">
        <w:t>11.3.2020</w:t>
      </w:r>
      <w:proofErr w:type="gramEnd"/>
    </w:p>
    <w:p w:rsidR="00E50BD4" w:rsidRDefault="00E50BD4" w:rsidP="00E50BD4">
      <w:pPr>
        <w:pStyle w:val="Odstavecseseznamem"/>
        <w:numPr>
          <w:ilvl w:val="0"/>
          <w:numId w:val="1"/>
        </w:numPr>
        <w:spacing w:line="360" w:lineRule="auto"/>
      </w:pPr>
      <w:r w:rsidRPr="00E50BD4">
        <w:t xml:space="preserve">Souhrnné stanovisko odboru ŽP Magistrátu Jablonec </w:t>
      </w:r>
      <w:proofErr w:type="spellStart"/>
      <w:proofErr w:type="gramStart"/>
      <w:r w:rsidRPr="00E50BD4">
        <w:t>n.N</w:t>
      </w:r>
      <w:proofErr w:type="spellEnd"/>
      <w:r w:rsidRPr="00E50BD4">
        <w:t>.</w:t>
      </w:r>
      <w:proofErr w:type="gramEnd"/>
      <w:r w:rsidRPr="00E50BD4">
        <w:t>, 26.3.2020</w:t>
      </w:r>
    </w:p>
    <w:p w:rsidR="0055643C" w:rsidRDefault="0055643C" w:rsidP="0055643C">
      <w:pPr>
        <w:pStyle w:val="Odstavecseseznamem"/>
        <w:numPr>
          <w:ilvl w:val="0"/>
          <w:numId w:val="1"/>
        </w:numPr>
        <w:spacing w:line="360" w:lineRule="auto"/>
      </w:pPr>
      <w:r>
        <w:t xml:space="preserve">Závazné stanovisko - </w:t>
      </w:r>
      <w:r w:rsidRPr="0055643C">
        <w:t>Souhlas se stavbou do 50</w:t>
      </w:r>
      <w:r>
        <w:t xml:space="preserve"> </w:t>
      </w:r>
      <w:r w:rsidRPr="0055643C">
        <w:t xml:space="preserve">m od </w:t>
      </w:r>
      <w:r>
        <w:t>okraje lesních pozemků</w:t>
      </w:r>
      <w:r w:rsidRPr="0055643C">
        <w:t xml:space="preserve">, Odbor ŽP Magistrátu Jablonec </w:t>
      </w:r>
      <w:proofErr w:type="spellStart"/>
      <w:r w:rsidRPr="0055643C">
        <w:t>n.N</w:t>
      </w:r>
      <w:proofErr w:type="spellEnd"/>
      <w:r w:rsidRPr="0055643C">
        <w:t>., 14.4.2020</w:t>
      </w:r>
    </w:p>
    <w:p w:rsidR="008302EE" w:rsidRDefault="008302EE" w:rsidP="008302EE">
      <w:pPr>
        <w:pStyle w:val="Odstavecseseznamem"/>
        <w:numPr>
          <w:ilvl w:val="0"/>
          <w:numId w:val="1"/>
        </w:numPr>
        <w:spacing w:line="360" w:lineRule="auto"/>
      </w:pPr>
      <w:r w:rsidRPr="008302EE">
        <w:t>Zápis z</w:t>
      </w:r>
      <w:r>
        <w:t> výrobního výboru nad rozpracovanou dokumentací,</w:t>
      </w:r>
      <w:r w:rsidRPr="008302EE">
        <w:t xml:space="preserve"> 6.5.2020</w:t>
      </w:r>
    </w:p>
    <w:p w:rsidR="00285E29" w:rsidRDefault="00285E29" w:rsidP="00285E29">
      <w:pPr>
        <w:pStyle w:val="Odstavecseseznamem"/>
        <w:numPr>
          <w:ilvl w:val="0"/>
          <w:numId w:val="1"/>
        </w:numPr>
        <w:spacing w:line="360" w:lineRule="auto"/>
      </w:pPr>
      <w:r w:rsidRPr="00285E29">
        <w:t xml:space="preserve">Sdělení k ohlášeným udržovacím pracím, </w:t>
      </w:r>
      <w:proofErr w:type="spellStart"/>
      <w:r w:rsidRPr="00285E29">
        <w:t>KrÚ</w:t>
      </w:r>
      <w:proofErr w:type="spellEnd"/>
      <w:r w:rsidRPr="00285E29">
        <w:t xml:space="preserve"> Libereckého kraje, 28.5.2020</w:t>
      </w:r>
      <w:bookmarkStart w:id="0" w:name="_GoBack"/>
      <w:bookmarkEnd w:id="0"/>
    </w:p>
    <w:sectPr w:rsidR="0028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8147A"/>
    <w:rsid w:val="000866B5"/>
    <w:rsid w:val="000C6EA2"/>
    <w:rsid w:val="000F3431"/>
    <w:rsid w:val="002061BF"/>
    <w:rsid w:val="00220B41"/>
    <w:rsid w:val="00234ED1"/>
    <w:rsid w:val="0026626E"/>
    <w:rsid w:val="00285E29"/>
    <w:rsid w:val="002B6B76"/>
    <w:rsid w:val="00376AE1"/>
    <w:rsid w:val="00393DFF"/>
    <w:rsid w:val="003D3B26"/>
    <w:rsid w:val="0042223E"/>
    <w:rsid w:val="00502055"/>
    <w:rsid w:val="0055643C"/>
    <w:rsid w:val="006101F6"/>
    <w:rsid w:val="007634EE"/>
    <w:rsid w:val="007A1854"/>
    <w:rsid w:val="007C6093"/>
    <w:rsid w:val="0081479A"/>
    <w:rsid w:val="008302EE"/>
    <w:rsid w:val="008B1311"/>
    <w:rsid w:val="00904547"/>
    <w:rsid w:val="009E34FD"/>
    <w:rsid w:val="009E6D3E"/>
    <w:rsid w:val="00A119BF"/>
    <w:rsid w:val="00A45BF8"/>
    <w:rsid w:val="00A46F64"/>
    <w:rsid w:val="00CA7AA2"/>
    <w:rsid w:val="00D5261E"/>
    <w:rsid w:val="00DF0DA1"/>
    <w:rsid w:val="00E50BD4"/>
    <w:rsid w:val="00F63E0B"/>
    <w:rsid w:val="00F7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32</cp:revision>
  <cp:lastPrinted>2018-11-12T06:49:00Z</cp:lastPrinted>
  <dcterms:created xsi:type="dcterms:W3CDTF">2018-10-22T08:22:00Z</dcterms:created>
  <dcterms:modified xsi:type="dcterms:W3CDTF">2020-06-02T05:18:00Z</dcterms:modified>
</cp:coreProperties>
</file>